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E1C8" w14:textId="77777777" w:rsidR="009749DE" w:rsidRDefault="009749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sz w:val="72"/>
          <w:szCs w:val="72"/>
        </w:rPr>
      </w:pPr>
    </w:p>
    <w:p w14:paraId="31DBA740" w14:textId="77777777" w:rsidR="009749DE" w:rsidRDefault="009749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sz w:val="72"/>
          <w:szCs w:val="72"/>
        </w:rPr>
      </w:pPr>
    </w:p>
    <w:p w14:paraId="52AC03D0" w14:textId="48ECBC37" w:rsidR="009749D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 xml:space="preserve">Felanmälan  </w:t>
      </w:r>
    </w:p>
    <w:p w14:paraId="2C1B19EE" w14:textId="3CFD77D3" w:rsidR="009749DE" w:rsidRDefault="009749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Calibri" w:eastAsia="Calibri" w:hAnsi="Calibri" w:cs="Calibri"/>
          <w:b/>
          <w:sz w:val="72"/>
          <w:szCs w:val="72"/>
        </w:rPr>
      </w:pPr>
    </w:p>
    <w:p w14:paraId="31399EE6" w14:textId="77777777" w:rsidR="00030C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8"/>
          <w:szCs w:val="48"/>
          <w:u w:val="single"/>
        </w:rPr>
        <w:t>Tillsyn och service av fastigheten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Felanmälan HissKoncept/FastighetsKoncept </w:t>
      </w:r>
    </w:p>
    <w:p w14:paraId="26BE915C" w14:textId="0760E7B0" w:rsidR="009749DE" w:rsidRDefault="00030C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Telefon tid vardagar 09-12, 08-226070 (övrigtid telefonsvarare)</w:t>
      </w:r>
    </w:p>
    <w:p w14:paraId="77DB3E5A" w14:textId="77777777" w:rsidR="009749DE" w:rsidRDefault="00000000" w:rsidP="006048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 xml:space="preserve">För fastighetsrelaterade fel och brister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>skanna nedan</w:t>
      </w:r>
    </w:p>
    <w:p w14:paraId="67A92318" w14:textId="3429897D" w:rsidR="009749DE" w:rsidRPr="00B264DB" w:rsidRDefault="00000000" w:rsidP="00B26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 xml:space="preserve">QR-kod eller ring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0771-19 19 55 </w:t>
      </w:r>
    </w:p>
    <w:p w14:paraId="5EB45098" w14:textId="77777777" w:rsidR="009749DE" w:rsidRDefault="009749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3"/>
        <w:rPr>
          <w:rFonts w:ascii="Calibri" w:eastAsia="Calibri" w:hAnsi="Calibri" w:cs="Calibri"/>
          <w:b/>
          <w:sz w:val="36"/>
          <w:szCs w:val="36"/>
        </w:rPr>
      </w:pPr>
    </w:p>
    <w:p w14:paraId="4684C13E" w14:textId="77777777" w:rsidR="009749D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3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noProof/>
          <w:sz w:val="36"/>
          <w:szCs w:val="36"/>
        </w:rPr>
        <w:drawing>
          <wp:inline distT="114300" distB="114300" distL="114300" distR="114300" wp14:anchorId="1B55FD09" wp14:editId="2AE58C23">
            <wp:extent cx="1635593" cy="1524000"/>
            <wp:effectExtent l="0" t="0" r="317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91" cy="1533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A246FF" w14:textId="1604D4A3" w:rsidR="00B264DB" w:rsidRDefault="00B264DB" w:rsidP="00B26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5"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Jour och akuta fel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328A9481" w14:textId="77777777" w:rsidR="00B264DB" w:rsidRDefault="00B264DB" w:rsidP="00B26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3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 xml:space="preserve">Ring alltid HissKoncept/FastighetsKoncept på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>0771-19 19 55</w:t>
      </w:r>
    </w:p>
    <w:p w14:paraId="6D41568D" w14:textId="77777777" w:rsidR="00B264DB" w:rsidRDefault="00B264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3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6DF6422F" w14:textId="77777777" w:rsidR="009749DE" w:rsidRDefault="00000000">
      <w:pPr>
        <w:widowControl w:val="0"/>
        <w:spacing w:before="1118" w:line="213" w:lineRule="auto"/>
        <w:ind w:left="100" w:right="-4" w:hanging="2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48"/>
          <w:szCs w:val="48"/>
        </w:rPr>
        <w:drawing>
          <wp:inline distT="19050" distB="19050" distL="19050" distR="19050" wp14:anchorId="3EFE7C85" wp14:editId="43FBC193">
            <wp:extent cx="2657475" cy="55732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57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8"/>
          <w:szCs w:val="48"/>
        </w:rPr>
        <w:t xml:space="preserve">  </w:t>
      </w:r>
      <w:r>
        <w:rPr>
          <w:rFonts w:ascii="Calibri" w:eastAsia="Calibri" w:hAnsi="Calibri" w:cs="Calibri"/>
          <w:b/>
          <w:noProof/>
          <w:sz w:val="48"/>
          <w:szCs w:val="48"/>
        </w:rPr>
        <w:drawing>
          <wp:inline distT="114300" distB="114300" distL="114300" distR="114300" wp14:anchorId="2C3DF447" wp14:editId="5FD11365">
            <wp:extent cx="3171825" cy="51922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519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749DE">
      <w:pgSz w:w="11900" w:h="16820"/>
      <w:pgMar w:top="171" w:right="436" w:bottom="999" w:left="58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E"/>
    <w:rsid w:val="00030C2A"/>
    <w:rsid w:val="00245A91"/>
    <w:rsid w:val="00253226"/>
    <w:rsid w:val="00383BBD"/>
    <w:rsid w:val="004B3396"/>
    <w:rsid w:val="0060480F"/>
    <w:rsid w:val="00615ACC"/>
    <w:rsid w:val="009749DE"/>
    <w:rsid w:val="00B264DB"/>
    <w:rsid w:val="00C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BED50"/>
  <w15:docId w15:val="{0966682A-44AB-EF48-B4B8-5B875D22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Micke Pettersson</cp:lastModifiedBy>
  <cp:revision>2</cp:revision>
  <cp:lastPrinted>2025-06-10T05:14:00Z</cp:lastPrinted>
  <dcterms:created xsi:type="dcterms:W3CDTF">2025-06-18T12:00:00Z</dcterms:created>
  <dcterms:modified xsi:type="dcterms:W3CDTF">2025-06-18T12:00:00Z</dcterms:modified>
</cp:coreProperties>
</file>